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7A9E1F" w14:textId="011025F1" w:rsidR="3D87ABF0" w:rsidRDefault="34D934F6" w:rsidP="34D934F6">
      <w:pPr>
        <w:spacing w:after="0"/>
        <w:jc w:val="center"/>
      </w:pPr>
      <w:r w:rsidRPr="34D934F6">
        <w:rPr>
          <w:rFonts w:ascii="Calibri" w:eastAsia="Calibri" w:hAnsi="Calibri" w:cs="Calibri"/>
          <w:b/>
          <w:bCs/>
        </w:rPr>
        <w:t>Graduate Student Award Nomination Packet Cover Page</w:t>
      </w:r>
    </w:p>
    <w:p w14:paraId="68E80311" w14:textId="564A2BA9" w:rsidR="3D87ABF0" w:rsidRDefault="34D934F6" w:rsidP="34D934F6">
      <w:pPr>
        <w:spacing w:after="0"/>
        <w:jc w:val="center"/>
      </w:pPr>
      <w:r w:rsidRPr="34D934F6">
        <w:rPr>
          <w:rFonts w:ascii="Calibri" w:eastAsia="Calibri" w:hAnsi="Calibri" w:cs="Calibri"/>
          <w:b/>
          <w:bCs/>
        </w:rPr>
        <w:t>Department of Plant and Agroecosystem Sciences</w:t>
      </w:r>
    </w:p>
    <w:p w14:paraId="6D7B2D32" w14:textId="59B270B1" w:rsidR="3D87ABF0" w:rsidRDefault="34D934F6" w:rsidP="34D934F6">
      <w:pPr>
        <w:spacing w:after="0"/>
        <w:jc w:val="center"/>
      </w:pPr>
      <w:r w:rsidRPr="34D934F6">
        <w:rPr>
          <w:rFonts w:ascii="Calibri" w:eastAsia="Calibri" w:hAnsi="Calibri" w:cs="Calibri"/>
          <w:b/>
          <w:bCs/>
        </w:rPr>
        <w:t>College of Agricultural &amp; Life Sciences</w:t>
      </w:r>
    </w:p>
    <w:p w14:paraId="0754C7F8" w14:textId="0CAAF310" w:rsidR="3D87ABF0" w:rsidRDefault="34D934F6" w:rsidP="34D934F6">
      <w:pPr>
        <w:spacing w:after="0"/>
        <w:jc w:val="center"/>
      </w:pPr>
      <w:r w:rsidRPr="34D934F6">
        <w:rPr>
          <w:rFonts w:ascii="Calibri" w:eastAsia="Calibri" w:hAnsi="Calibri" w:cs="Calibri"/>
          <w:b/>
          <w:bCs/>
        </w:rPr>
        <w:t>University of Wisconsin-Madison</w:t>
      </w:r>
    </w:p>
    <w:p w14:paraId="09BD9BD2" w14:textId="0B5A9A64" w:rsidR="3D87ABF0" w:rsidRDefault="3D87ABF0" w:rsidP="34D934F6">
      <w:pPr>
        <w:jc w:val="center"/>
        <w:rPr>
          <w:rFonts w:ascii="Times New Roman" w:eastAsia="Times New Roman" w:hAnsi="Times New Roman" w:cs="Times New Roman"/>
          <w:color w:val="000000" w:themeColor="text1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65"/>
        <w:gridCol w:w="6405"/>
      </w:tblGrid>
      <w:tr w:rsidR="3D87ABF0" w14:paraId="6618FE29" w14:textId="77777777" w:rsidTr="34D934F6">
        <w:trPr>
          <w:trHeight w:val="300"/>
        </w:trPr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81F0429" w14:textId="5C228ED1" w:rsidR="3D87ABF0" w:rsidRDefault="3D87ABF0" w:rsidP="3D87ABF0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561AE772" w14:textId="123F6284" w:rsidR="3D87ABF0" w:rsidRDefault="3D87ABF0" w:rsidP="3D87ABF0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3D87ABF0">
              <w:rPr>
                <w:rFonts w:ascii="Times New Roman" w:eastAsia="Times New Roman" w:hAnsi="Times New Roman" w:cs="Times New Roman"/>
                <w:sz w:val="22"/>
                <w:szCs w:val="22"/>
              </w:rPr>
              <w:t>Student Name: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B3E8628" w14:textId="5EB5D649" w:rsidR="3D87ABF0" w:rsidRDefault="3D87ABF0" w:rsidP="3D87ABF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3D87ABF0" w14:paraId="13554E09" w14:textId="77777777" w:rsidTr="34D934F6">
        <w:trPr>
          <w:trHeight w:val="300"/>
        </w:trPr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1F6FDDB" w14:textId="18C7B21D" w:rsidR="3D87ABF0" w:rsidRDefault="3D87ABF0" w:rsidP="3D87ABF0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3D87ABF0">
              <w:rPr>
                <w:rFonts w:ascii="Times New Roman" w:eastAsia="Times New Roman" w:hAnsi="Times New Roman" w:cs="Times New Roman"/>
                <w:sz w:val="22"/>
                <w:szCs w:val="22"/>
              </w:rPr>
              <w:t>Area of Research: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3EB7344D" w14:textId="782EC438" w:rsidR="3D87ABF0" w:rsidRDefault="3D87ABF0" w:rsidP="3D87ABF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3D87ABF0" w14:paraId="7FF3E536" w14:textId="77777777" w:rsidTr="34D934F6">
        <w:trPr>
          <w:trHeight w:val="300"/>
        </w:trPr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1E4921C" w14:textId="1837231A" w:rsidR="3D87ABF0" w:rsidRDefault="3D87ABF0" w:rsidP="3D87ABF0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3D87ABF0">
              <w:rPr>
                <w:rFonts w:ascii="Times New Roman" w:eastAsia="Times New Roman" w:hAnsi="Times New Roman" w:cs="Times New Roman"/>
                <w:sz w:val="22"/>
                <w:szCs w:val="22"/>
              </w:rPr>
              <w:t>Department and Degree Program: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4E40850" w14:textId="2931D91B" w:rsidR="3D87ABF0" w:rsidRDefault="3D87ABF0" w:rsidP="3D87ABF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3D87ABF0" w14:paraId="781B2C65" w14:textId="77777777" w:rsidTr="34D934F6">
        <w:trPr>
          <w:trHeight w:val="300"/>
        </w:trPr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D7F2B50" w14:textId="41D3D231" w:rsidR="3D87ABF0" w:rsidRDefault="3D87ABF0" w:rsidP="3D87ABF0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32744D9C" w14:textId="56A77553" w:rsidR="3D87ABF0" w:rsidRDefault="3D87ABF0" w:rsidP="3D87ABF0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3D87ABF0">
              <w:rPr>
                <w:rFonts w:ascii="Times New Roman" w:eastAsia="Times New Roman" w:hAnsi="Times New Roman" w:cs="Times New Roman"/>
                <w:sz w:val="22"/>
                <w:szCs w:val="22"/>
              </w:rPr>
              <w:t>Major Professor: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6D0F470" w14:textId="26A6FACF" w:rsidR="3D87ABF0" w:rsidRDefault="3D87ABF0" w:rsidP="3D87ABF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3D87ABF0" w14:paraId="77267672" w14:textId="77777777" w:rsidTr="34D934F6">
        <w:trPr>
          <w:trHeight w:val="300"/>
        </w:trPr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15BAEE8" w14:textId="5DD2FB68" w:rsidR="3D87ABF0" w:rsidRDefault="3D87ABF0" w:rsidP="3D87ABF0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14:paraId="0DD1DAFB" w14:textId="3051C399" w:rsidR="3D87ABF0" w:rsidRDefault="3D87ABF0" w:rsidP="3D87ABF0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3D87ABF0">
              <w:rPr>
                <w:rFonts w:ascii="Times New Roman" w:eastAsia="Times New Roman" w:hAnsi="Times New Roman" w:cs="Times New Roman"/>
                <w:sz w:val="22"/>
                <w:szCs w:val="22"/>
              </w:rPr>
              <w:t>Email Address: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329A3DA" w14:textId="4526882E" w:rsidR="3D87ABF0" w:rsidRDefault="3D87ABF0" w:rsidP="3D87ABF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3D87ABF0" w14:paraId="49E6DD8E" w14:textId="77777777" w:rsidTr="34D934F6">
        <w:trPr>
          <w:trHeight w:val="300"/>
        </w:trPr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A1815DE" w14:textId="6E6BF74B" w:rsidR="3D87ABF0" w:rsidRDefault="3D87ABF0" w:rsidP="3D87ABF0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3D87ABF0">
              <w:rPr>
                <w:rFonts w:ascii="Times New Roman" w:eastAsia="Times New Roman" w:hAnsi="Times New Roman" w:cs="Times New Roman"/>
                <w:sz w:val="22"/>
                <w:szCs w:val="22"/>
              </w:rPr>
              <w:t>Date of Entry into Graduate Program (Term and Year):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705FBC33" w14:textId="60EE61EC" w:rsidR="3D87ABF0" w:rsidRDefault="3D87ABF0" w:rsidP="3D87ABF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3D87ABF0" w14:paraId="35420D6C" w14:textId="77777777" w:rsidTr="34D934F6">
        <w:trPr>
          <w:trHeight w:val="300"/>
        </w:trPr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47B1F09" w14:textId="27EE6928" w:rsidR="3D87ABF0" w:rsidRDefault="3D87ABF0" w:rsidP="3D87ABF0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3D87ABF0">
              <w:rPr>
                <w:rFonts w:ascii="Times New Roman" w:eastAsia="Times New Roman" w:hAnsi="Times New Roman" w:cs="Times New Roman"/>
                <w:sz w:val="22"/>
                <w:szCs w:val="22"/>
              </w:rPr>
              <w:t>Date of Successful Completion of Preliminary Examination (if applicable) (MM/DD/YYYY):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911F328" w14:textId="781A9406" w:rsidR="3D87ABF0" w:rsidRDefault="3D87ABF0" w:rsidP="3D87ABF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3D87ABF0" w14:paraId="55351C65" w14:textId="77777777" w:rsidTr="34D934F6">
        <w:trPr>
          <w:trHeight w:val="300"/>
        </w:trPr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7C36323" w14:textId="3D7C0955" w:rsidR="3D87ABF0" w:rsidRDefault="3D87ABF0" w:rsidP="3D87ABF0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3D87ABF0">
              <w:rPr>
                <w:rFonts w:ascii="Times New Roman" w:eastAsia="Times New Roman" w:hAnsi="Times New Roman" w:cs="Times New Roman"/>
                <w:sz w:val="22"/>
                <w:szCs w:val="22"/>
              </w:rPr>
              <w:t>Expected Date of Completion of Graduate Program (MM/YYYY):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A47B60B" w14:textId="64F1B009" w:rsidR="3D87ABF0" w:rsidRDefault="3D87ABF0" w:rsidP="3D87ABF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3D87ABF0" w14:paraId="24A38418" w14:textId="77777777" w:rsidTr="34D934F6">
        <w:trPr>
          <w:trHeight w:val="300"/>
        </w:trPr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87EABC3" w14:textId="001B489B" w:rsidR="3D87ABF0" w:rsidRDefault="3D87ABF0" w:rsidP="3D87ABF0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3D87ABF0">
              <w:rPr>
                <w:rFonts w:ascii="Times New Roman" w:eastAsia="Times New Roman" w:hAnsi="Times New Roman" w:cs="Times New Roman"/>
                <w:sz w:val="22"/>
                <w:szCs w:val="22"/>
              </w:rPr>
              <w:t>UW Grade Point Average for Didactic* Courses Taken as a Graduate Student: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A8EB148" w14:textId="102D3A62" w:rsidR="3D87ABF0" w:rsidRDefault="3D87ABF0" w:rsidP="3D87ABF0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34D934F6" w14:paraId="4CDB8023" w14:textId="77777777" w:rsidTr="34D934F6">
        <w:trPr>
          <w:trHeight w:val="300"/>
        </w:trPr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EA0A7E9" w14:textId="7B475E1B" w:rsidR="34D934F6" w:rsidRDefault="34D934F6" w:rsidP="34D934F6">
            <w:pPr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34D934F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WDGF that the student is </w:t>
            </w:r>
            <w:proofErr w:type="gramStart"/>
            <w:r w:rsidRPr="34D934F6">
              <w:rPr>
                <w:rFonts w:ascii="Times New Roman" w:eastAsia="Times New Roman" w:hAnsi="Times New Roman" w:cs="Times New Roman"/>
                <w:sz w:val="22"/>
                <w:szCs w:val="22"/>
              </w:rPr>
              <w:t>being nominated</w:t>
            </w:r>
            <w:proofErr w:type="gramEnd"/>
            <w:r w:rsidRPr="34D934F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for:</w:t>
            </w:r>
          </w:p>
        </w:tc>
        <w:tc>
          <w:tcPr>
            <w:tcW w:w="6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119D4AEA" w14:textId="5B017EC6" w:rsidR="34D934F6" w:rsidRDefault="34D934F6" w:rsidP="34D934F6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CF8DF70" w14:textId="10E76C9E" w:rsidR="3D87ABF0" w:rsidRDefault="3D87ABF0" w:rsidP="3D87ABF0">
      <w:pPr>
        <w:rPr>
          <w:rFonts w:ascii="Times New Roman" w:eastAsia="Times New Roman" w:hAnsi="Times New Roman" w:cs="Times New Roman"/>
          <w:color w:val="000000" w:themeColor="text1"/>
        </w:rPr>
      </w:pPr>
    </w:p>
    <w:p w14:paraId="157E7561" w14:textId="6B0A79C7" w:rsidR="3D87ABF0" w:rsidRDefault="3D87ABF0" w:rsidP="3D87ABF0">
      <w:pP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3D87ABF0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* Note</w:t>
      </w:r>
      <w:proofErr w:type="gramStart"/>
      <w:r w:rsidRPr="3D87ABF0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:  For</w:t>
      </w:r>
      <w:proofErr w:type="gramEnd"/>
      <w:r w:rsidRPr="3D87ABF0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calculation of this grade point average, do not count independent study, internship, or seminar courses.</w:t>
      </w:r>
    </w:p>
    <w:p w14:paraId="03DABBF0" w14:textId="54C8AF19" w:rsidR="3D87ABF0" w:rsidRDefault="3D87ABF0" w:rsidP="3D87ABF0"/>
    <w:sectPr w:rsidR="3D87AB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43AAD"/>
    <w:multiLevelType w:val="multilevel"/>
    <w:tmpl w:val="92C4D26C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A97361"/>
    <w:multiLevelType w:val="multilevel"/>
    <w:tmpl w:val="1F602236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CE18FA"/>
    <w:multiLevelType w:val="multilevel"/>
    <w:tmpl w:val="E154DD3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2876D27"/>
    <w:multiLevelType w:val="multilevel"/>
    <w:tmpl w:val="5E78826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6597336"/>
    <w:multiLevelType w:val="multilevel"/>
    <w:tmpl w:val="397E0306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A4920B1"/>
    <w:multiLevelType w:val="hybridMultilevel"/>
    <w:tmpl w:val="3E20C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6959081">
    <w:abstractNumId w:val="5"/>
  </w:num>
  <w:num w:numId="2" w16cid:durableId="800612643">
    <w:abstractNumId w:val="3"/>
  </w:num>
  <w:num w:numId="3" w16cid:durableId="1367755233">
    <w:abstractNumId w:val="2"/>
  </w:num>
  <w:num w:numId="4" w16cid:durableId="1046099017">
    <w:abstractNumId w:val="4"/>
  </w:num>
  <w:num w:numId="5" w16cid:durableId="458452385">
    <w:abstractNumId w:val="0"/>
  </w:num>
  <w:num w:numId="6" w16cid:durableId="16219148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2D3"/>
    <w:rsid w:val="004472D3"/>
    <w:rsid w:val="00467D10"/>
    <w:rsid w:val="00634BA9"/>
    <w:rsid w:val="007A5123"/>
    <w:rsid w:val="00800056"/>
    <w:rsid w:val="008B6F3E"/>
    <w:rsid w:val="008E7C7B"/>
    <w:rsid w:val="00917FC7"/>
    <w:rsid w:val="009515BE"/>
    <w:rsid w:val="00983869"/>
    <w:rsid w:val="00B422D0"/>
    <w:rsid w:val="00E07D3E"/>
    <w:rsid w:val="0B570D10"/>
    <w:rsid w:val="110F075D"/>
    <w:rsid w:val="151AB5BF"/>
    <w:rsid w:val="1C929011"/>
    <w:rsid w:val="22ED72D7"/>
    <w:rsid w:val="3394CDCF"/>
    <w:rsid w:val="34B0E134"/>
    <w:rsid w:val="34D934F6"/>
    <w:rsid w:val="3D87ABF0"/>
    <w:rsid w:val="4163BA66"/>
    <w:rsid w:val="5EA122DA"/>
    <w:rsid w:val="601CFC7A"/>
    <w:rsid w:val="65A47A32"/>
    <w:rsid w:val="67247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FB6D2"/>
  <w15:chartTrackingRefBased/>
  <w15:docId w15:val="{29D3E354-7C48-489A-8F7E-33938A4B0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72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72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72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72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72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72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72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72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72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72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72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72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72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72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72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72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72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72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72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72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2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72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72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72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72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72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72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72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72D3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basedOn w:val="Normal"/>
    <w:uiPriority w:val="1"/>
    <w:rsid w:val="3D87ABF0"/>
    <w:rPr>
      <w:rFonts w:ascii="Times New Roman" w:eastAsia="Times New Roman" w:hAnsi="Times New Roman" w:cs="Times New Roman"/>
      <w:color w:val="000000" w:themeColor="text1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</Words>
  <Characters>623</Characters>
  <Application>Microsoft Office Word</Application>
  <DocSecurity>0</DocSecurity>
  <Lines>17</Lines>
  <Paragraphs>6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Caitlin Collies</dc:creator>
  <cp:keywords/>
  <dc:description/>
  <cp:lastModifiedBy>Audra Koscik</cp:lastModifiedBy>
  <cp:revision>5</cp:revision>
  <dcterms:created xsi:type="dcterms:W3CDTF">2026-01-23T20:20:00Z</dcterms:created>
  <dcterms:modified xsi:type="dcterms:W3CDTF">2026-01-30T22:02:00Z</dcterms:modified>
</cp:coreProperties>
</file>